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10EBCC" w14:textId="77777777" w:rsidR="00E84303" w:rsidRDefault="00000000">
      <w:pPr>
        <w:jc w:val="center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母校行使用手册</w:t>
      </w:r>
    </w:p>
    <w:p w14:paraId="4632B9DD" w14:textId="77777777" w:rsidR="00E84303" w:rsidRDefault="00000000">
      <w:pPr>
        <w:pStyle w:val="1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登录</w:t>
      </w:r>
    </w:p>
    <w:p w14:paraId="23113B70" w14:textId="77777777" w:rsidR="00E84303" w:rsidRDefault="00000000">
      <w:pPr>
        <w:rPr>
          <w:sz w:val="24"/>
          <w:szCs w:val="32"/>
        </w:rPr>
      </w:pPr>
      <w:r>
        <w:rPr>
          <w:rFonts w:hint="eastAsia"/>
          <w:sz w:val="28"/>
          <w:szCs w:val="36"/>
        </w:rPr>
        <w:t>地址：</w:t>
      </w:r>
      <w:hyperlink r:id="rId5" w:history="1">
        <w:r>
          <w:rPr>
            <w:rStyle w:val="a3"/>
            <w:sz w:val="28"/>
            <w:szCs w:val="36"/>
          </w:rPr>
          <w:t>https://zsdata.lzu.edu.cn/auth/hjxc/student</w:t>
        </w:r>
      </w:hyperlink>
      <w:r>
        <w:rPr>
          <w:sz w:val="28"/>
          <w:szCs w:val="36"/>
        </w:rPr>
        <w:br/>
      </w:r>
      <w:r>
        <w:rPr>
          <w:rFonts w:hint="eastAsia"/>
          <w:sz w:val="24"/>
          <w:szCs w:val="32"/>
        </w:rPr>
        <w:t>输入学校统一身份认证账号登录系统</w:t>
      </w:r>
    </w:p>
    <w:p w14:paraId="6721FD98" w14:textId="77777777" w:rsidR="00E84303" w:rsidRDefault="00000000">
      <w:pPr>
        <w:pStyle w:val="1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首页</w:t>
      </w:r>
    </w:p>
    <w:p w14:paraId="1E0A9C1E" w14:textId="77777777" w:rsidR="00E84303" w:rsidRDefault="00000000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查看活动说明及活动流程安排。</w:t>
      </w:r>
    </w:p>
    <w:p w14:paraId="1813F3F5" w14:textId="77777777" w:rsidR="00E84303" w:rsidRDefault="00000000">
      <w:r>
        <w:rPr>
          <w:noProof/>
        </w:rPr>
        <w:drawing>
          <wp:inline distT="0" distB="0" distL="114300" distR="114300" wp14:anchorId="5390E511" wp14:editId="78B09942">
            <wp:extent cx="5271135" cy="4370070"/>
            <wp:effectExtent l="0" t="0" r="5715" b="11430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3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2B54D" w14:textId="77777777" w:rsidR="00E84303" w:rsidRDefault="00000000">
      <w:r>
        <w:rPr>
          <w:noProof/>
        </w:rPr>
        <w:lastRenderedPageBreak/>
        <w:drawing>
          <wp:inline distT="0" distB="0" distL="114300" distR="114300" wp14:anchorId="29F4823F" wp14:editId="24357BBD">
            <wp:extent cx="5266690" cy="4403090"/>
            <wp:effectExtent l="0" t="0" r="10160" b="16510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40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226C3" w14:textId="77777777" w:rsidR="00E84303" w:rsidRDefault="00000000">
      <w:pPr>
        <w:jc w:val="center"/>
      </w:pPr>
      <w:r>
        <w:rPr>
          <w:noProof/>
        </w:rPr>
        <w:drawing>
          <wp:inline distT="0" distB="0" distL="114300" distR="114300" wp14:anchorId="32D8B4C3" wp14:editId="3E9B7209">
            <wp:extent cx="1627505" cy="3566795"/>
            <wp:effectExtent l="0" t="0" r="10795" b="14605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7505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C728AE6" wp14:editId="01478C46">
            <wp:extent cx="1666240" cy="3580765"/>
            <wp:effectExtent l="0" t="0" r="10160" b="63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35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0DD1081" wp14:editId="2BCEEBC0">
            <wp:extent cx="1663065" cy="3570605"/>
            <wp:effectExtent l="0" t="0" r="13335" b="10795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5CDDF" w14:textId="77777777" w:rsidR="00E84303" w:rsidRDefault="00000000">
      <w:pPr>
        <w:pStyle w:val="1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通知公告</w:t>
      </w:r>
    </w:p>
    <w:p w14:paraId="37F7C558" w14:textId="77777777" w:rsidR="00E84303" w:rsidRDefault="00000000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查看通知公告信息。</w:t>
      </w:r>
    </w:p>
    <w:p w14:paraId="375A98EF" w14:textId="77777777" w:rsidR="00E84303" w:rsidRDefault="00000000">
      <w:r>
        <w:rPr>
          <w:noProof/>
        </w:rPr>
        <w:drawing>
          <wp:inline distT="0" distB="0" distL="114300" distR="114300" wp14:anchorId="3C36DD49" wp14:editId="1FD40204">
            <wp:extent cx="5116195" cy="4231640"/>
            <wp:effectExtent l="0" t="0" r="8255" b="16510"/>
            <wp:docPr id="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6195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9EC1B" w14:textId="77777777" w:rsidR="00E84303" w:rsidRDefault="00000000">
      <w:r>
        <w:rPr>
          <w:noProof/>
        </w:rPr>
        <w:drawing>
          <wp:inline distT="0" distB="0" distL="114300" distR="114300" wp14:anchorId="235E0FFF" wp14:editId="6A987A7B">
            <wp:extent cx="3543300" cy="2610485"/>
            <wp:effectExtent l="0" t="0" r="0" b="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b="44068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39522" w14:textId="77777777" w:rsidR="00E84303" w:rsidRDefault="00000000">
      <w:pPr>
        <w:pStyle w:val="1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个人信息</w:t>
      </w:r>
    </w:p>
    <w:p w14:paraId="2E0D2493" w14:textId="77777777" w:rsidR="00E84303" w:rsidRDefault="00000000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报名前需将个人信息补充完整。</w:t>
      </w:r>
    </w:p>
    <w:p w14:paraId="4940F28B" w14:textId="77777777" w:rsidR="00E84303" w:rsidRDefault="00000000">
      <w:r>
        <w:rPr>
          <w:noProof/>
        </w:rPr>
        <w:lastRenderedPageBreak/>
        <w:drawing>
          <wp:inline distT="0" distB="0" distL="114300" distR="114300" wp14:anchorId="769FC082" wp14:editId="69A936C8">
            <wp:extent cx="5273675" cy="4377690"/>
            <wp:effectExtent l="0" t="0" r="3175" b="3810"/>
            <wp:docPr id="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37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5A1DA" w14:textId="77777777" w:rsidR="00E84303" w:rsidRDefault="00000000">
      <w:r>
        <w:rPr>
          <w:noProof/>
        </w:rPr>
        <w:drawing>
          <wp:inline distT="0" distB="0" distL="114300" distR="114300" wp14:anchorId="1BA784BA" wp14:editId="049BA6E5">
            <wp:extent cx="2303780" cy="3462020"/>
            <wp:effectExtent l="0" t="0" r="1270" b="508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34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EFC7C" w14:textId="77777777" w:rsidR="00E84303" w:rsidRDefault="00000000">
      <w:pPr>
        <w:pStyle w:val="1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报名申请</w:t>
      </w:r>
    </w:p>
    <w:p w14:paraId="17692E84" w14:textId="37AD5B9F" w:rsidR="00E84303" w:rsidRDefault="00270208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队长填写申请，创建队伍</w:t>
      </w:r>
      <w:r w:rsidR="00000000">
        <w:rPr>
          <w:rFonts w:hint="eastAsia"/>
          <w:sz w:val="24"/>
          <w:szCs w:val="32"/>
        </w:rPr>
        <w:t>，然后选择要前往的中学，添加成员，点击提交，待管理员审核通过后可进行后续流程。</w:t>
      </w:r>
    </w:p>
    <w:p w14:paraId="2D976CC2" w14:textId="4984AB1E" w:rsidR="00270208" w:rsidRDefault="00270208"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PC</w:t>
      </w:r>
      <w:r>
        <w:rPr>
          <w:rFonts w:hint="eastAsia"/>
          <w:sz w:val="24"/>
          <w:szCs w:val="32"/>
        </w:rPr>
        <w:t>端：</w:t>
      </w:r>
    </w:p>
    <w:p w14:paraId="392A2F08" w14:textId="77777777" w:rsidR="00E84303" w:rsidRDefault="00000000">
      <w:r>
        <w:rPr>
          <w:rFonts w:hint="eastAsia"/>
          <w:noProof/>
        </w:rPr>
        <w:drawing>
          <wp:inline distT="0" distB="0" distL="114300" distR="114300" wp14:anchorId="625E5211" wp14:editId="577F3CD4">
            <wp:extent cx="4025900" cy="2125345"/>
            <wp:effectExtent l="0" t="0" r="12700" b="8255"/>
            <wp:docPr id="1" name="图片 1" descr="8307586e75f7e2d1d57d9db68df0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307586e75f7e2d1d57d9db68df048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1438F" w14:textId="77777777" w:rsidR="00270208" w:rsidRDefault="00000000">
      <w:r>
        <w:rPr>
          <w:noProof/>
        </w:rPr>
        <w:drawing>
          <wp:inline distT="0" distB="0" distL="114300" distR="114300" wp14:anchorId="474D6503" wp14:editId="7F28EF50">
            <wp:extent cx="3902710" cy="2065655"/>
            <wp:effectExtent l="0" t="0" r="2540" b="10795"/>
            <wp:docPr id="3" name="图片 3" descr="8cc969b4a957be0668ebeb165d5e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cc969b4a957be0668ebeb165d5e87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0271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4C27E" w14:textId="679EED93" w:rsidR="00270208" w:rsidRDefault="00270208">
      <w:pPr>
        <w:rPr>
          <w:rFonts w:hint="eastAsia"/>
        </w:rPr>
      </w:pPr>
      <w:r>
        <w:rPr>
          <w:rFonts w:hint="eastAsia"/>
        </w:rPr>
        <w:t>手机端：</w:t>
      </w:r>
    </w:p>
    <w:p w14:paraId="225B1EC6" w14:textId="756522B4" w:rsidR="00E84303" w:rsidRDefault="00000000">
      <w:r>
        <w:rPr>
          <w:rFonts w:hint="eastAsia"/>
          <w:noProof/>
        </w:rPr>
        <w:lastRenderedPageBreak/>
        <w:drawing>
          <wp:inline distT="0" distB="0" distL="114300" distR="114300" wp14:anchorId="6071DE5A" wp14:editId="0B6BFA24">
            <wp:extent cx="1513840" cy="3284220"/>
            <wp:effectExtent l="0" t="0" r="10160" b="11430"/>
            <wp:docPr id="4" name="图片 4" descr="be2efe82605ec800154b24056bb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e2efe82605ec800154b24056bb17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4867E994" wp14:editId="5578BCF0">
            <wp:extent cx="1497330" cy="3248660"/>
            <wp:effectExtent l="0" t="0" r="7620" b="8890"/>
            <wp:docPr id="5" name="图片 5" descr="f51bd5061ddcffe3f7564039ced13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51bd5061ddcffe3f7564039ced13a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855BE" w14:textId="77777777" w:rsidR="00E84303" w:rsidRDefault="00000000">
      <w:pPr>
        <w:pStyle w:val="1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查看小组</w:t>
      </w:r>
    </w:p>
    <w:p w14:paraId="66BE1C42" w14:textId="77777777" w:rsidR="00E84303" w:rsidRDefault="00000000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报名审核通过后查看前往中学及队员信息。</w:t>
      </w:r>
    </w:p>
    <w:p w14:paraId="264EFFB2" w14:textId="77777777" w:rsidR="00E84303" w:rsidRDefault="00000000">
      <w:r>
        <w:rPr>
          <w:noProof/>
        </w:rPr>
        <w:drawing>
          <wp:inline distT="0" distB="0" distL="114300" distR="114300" wp14:anchorId="13F52BCA" wp14:editId="3F9DADBD">
            <wp:extent cx="5266690" cy="4398645"/>
            <wp:effectExtent l="0" t="0" r="10160" b="1905"/>
            <wp:docPr id="3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9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422D6" w14:textId="77777777" w:rsidR="00E84303" w:rsidRDefault="00E84303"/>
    <w:p w14:paraId="7CA9370B" w14:textId="77777777" w:rsidR="00E84303" w:rsidRDefault="00000000">
      <w:pPr>
        <w:jc w:val="center"/>
      </w:pPr>
      <w:r>
        <w:rPr>
          <w:noProof/>
        </w:rPr>
        <w:drawing>
          <wp:inline distT="0" distB="0" distL="114300" distR="114300" wp14:anchorId="1F1EFED5" wp14:editId="0322FCB0">
            <wp:extent cx="1622425" cy="3307715"/>
            <wp:effectExtent l="0" t="0" r="15875" b="6985"/>
            <wp:docPr id="4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18FE5" w14:textId="77777777" w:rsidR="00E84303" w:rsidRDefault="00000000">
      <w:pPr>
        <w:pStyle w:val="1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培训申请</w:t>
      </w:r>
    </w:p>
    <w:p w14:paraId="70E9F112" w14:textId="77777777" w:rsidR="00E84303" w:rsidRDefault="00000000">
      <w:pPr>
        <w:jc w:val="left"/>
      </w:pPr>
      <w:r>
        <w:rPr>
          <w:rFonts w:hint="eastAsia"/>
          <w:sz w:val="24"/>
          <w:szCs w:val="32"/>
        </w:rPr>
        <w:t>审核通过后，进行培训申请，选择培训场次进行报名，进入后续培训流程</w:t>
      </w:r>
      <w:r>
        <w:rPr>
          <w:noProof/>
        </w:rPr>
        <w:drawing>
          <wp:inline distT="0" distB="0" distL="114300" distR="114300" wp14:anchorId="70448E1A" wp14:editId="110C750F">
            <wp:extent cx="4719320" cy="3878580"/>
            <wp:effectExtent l="0" t="0" r="5080" b="7620"/>
            <wp:docPr id="4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1932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2382D" w14:textId="77777777" w:rsidR="00E84303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 wp14:anchorId="25F3835D" wp14:editId="0A034222">
            <wp:extent cx="1637030" cy="3466465"/>
            <wp:effectExtent l="0" t="0" r="1270" b="635"/>
            <wp:docPr id="4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A0CC06F" wp14:editId="163F3100">
            <wp:extent cx="1631315" cy="3533140"/>
            <wp:effectExtent l="0" t="0" r="6985" b="10160"/>
            <wp:docPr id="4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31315" cy="35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1F1D5" w14:textId="77777777" w:rsidR="00E84303" w:rsidRDefault="00E84303"/>
    <w:p w14:paraId="5B677043" w14:textId="77777777" w:rsidR="00E84303" w:rsidRDefault="00000000">
      <w:pPr>
        <w:pStyle w:val="1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行程上传</w:t>
      </w:r>
    </w:p>
    <w:p w14:paraId="2A4AAC28" w14:textId="77777777" w:rsidR="00E84303" w:rsidRDefault="00000000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活动开始后，在指定时间范围内，组长可上传多条不同的行程记录，组员可查看。</w:t>
      </w:r>
    </w:p>
    <w:p w14:paraId="0DBB5100" w14:textId="77777777" w:rsidR="00E84303" w:rsidRDefault="00000000">
      <w:r>
        <w:rPr>
          <w:noProof/>
        </w:rPr>
        <w:drawing>
          <wp:inline distT="0" distB="0" distL="114300" distR="114300" wp14:anchorId="11479C34" wp14:editId="03402A25">
            <wp:extent cx="4882515" cy="4047490"/>
            <wp:effectExtent l="0" t="0" r="13335" b="10160"/>
            <wp:docPr id="4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82515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F3800" w14:textId="77777777" w:rsidR="00E84303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 wp14:anchorId="4F9D8A35" wp14:editId="69CBF902">
            <wp:extent cx="1755140" cy="3728085"/>
            <wp:effectExtent l="0" t="0" r="16510" b="5715"/>
            <wp:docPr id="4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55140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45162" w14:textId="77777777" w:rsidR="00E84303" w:rsidRDefault="00000000">
      <w:pPr>
        <w:pStyle w:val="1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总结上传</w:t>
      </w:r>
    </w:p>
    <w:p w14:paraId="5EA30054" w14:textId="77777777" w:rsidR="00E84303" w:rsidRDefault="00000000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活动行程结束后，组长需上传行程总结，成员可查看。</w:t>
      </w:r>
      <w:r>
        <w:rPr>
          <w:rFonts w:hint="eastAsia"/>
          <w:color w:val="FF0000"/>
          <w:sz w:val="24"/>
          <w:szCs w:val="32"/>
        </w:rPr>
        <w:t>注：总结上传可在总结上传页面，移除本次实际并未参加的成员信息，后续评奖等活动该成员不再参与。</w:t>
      </w:r>
    </w:p>
    <w:p w14:paraId="2E508DA7" w14:textId="77777777" w:rsidR="00E84303" w:rsidRDefault="00000000">
      <w:pPr>
        <w:jc w:val="center"/>
      </w:pPr>
      <w:r>
        <w:rPr>
          <w:noProof/>
        </w:rPr>
        <w:drawing>
          <wp:inline distT="0" distB="0" distL="114300" distR="114300" wp14:anchorId="511CA5D4" wp14:editId="5312A9A1">
            <wp:extent cx="4070350" cy="3359785"/>
            <wp:effectExtent l="0" t="0" r="6350" b="12065"/>
            <wp:docPr id="4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7035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0E0269BF" wp14:editId="0D9F7937">
            <wp:extent cx="1810385" cy="3846195"/>
            <wp:effectExtent l="0" t="0" r="18415" b="1905"/>
            <wp:docPr id="4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384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7122A" w14:textId="77777777" w:rsidR="00E84303" w:rsidRDefault="00000000">
      <w:pPr>
        <w:pStyle w:val="1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意向生收集</w:t>
      </w:r>
    </w:p>
    <w:p w14:paraId="1E60AE93" w14:textId="77777777" w:rsidR="00E84303" w:rsidRDefault="00000000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小组成员前往中学宣讲时，可收集意向生的资料，通过手动添加或让学生扫描二维码形式填写。</w:t>
      </w:r>
    </w:p>
    <w:p w14:paraId="7E1604A8" w14:textId="77777777" w:rsidR="00E84303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 wp14:anchorId="39F9E8A1" wp14:editId="435E446D">
            <wp:extent cx="4724400" cy="3895725"/>
            <wp:effectExtent l="0" t="0" r="0" b="9525"/>
            <wp:docPr id="4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273DE92" wp14:editId="022E39C5">
            <wp:extent cx="1866265" cy="3354705"/>
            <wp:effectExtent l="0" t="0" r="635" b="17145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26AECEB" wp14:editId="1B0FCF9D">
            <wp:extent cx="1952625" cy="3361690"/>
            <wp:effectExtent l="0" t="0" r="9525" b="10160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D9745" w14:textId="77777777" w:rsidR="00E84303" w:rsidRDefault="00000000">
      <w:pPr>
        <w:pStyle w:val="1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获奖信息</w:t>
      </w:r>
    </w:p>
    <w:p w14:paraId="5D60FDD1" w14:textId="77777777" w:rsidR="00E84303" w:rsidRDefault="00000000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等待评奖完成后查看获奖情况。</w:t>
      </w:r>
    </w:p>
    <w:p w14:paraId="6CF62D44" w14:textId="77777777" w:rsidR="00E84303" w:rsidRDefault="00000000">
      <w:r>
        <w:rPr>
          <w:noProof/>
        </w:rPr>
        <w:lastRenderedPageBreak/>
        <w:drawing>
          <wp:inline distT="0" distB="0" distL="114300" distR="114300" wp14:anchorId="489C7527" wp14:editId="35473F12">
            <wp:extent cx="4580890" cy="3799840"/>
            <wp:effectExtent l="0" t="0" r="10160" b="10160"/>
            <wp:docPr id="5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36A96" w14:textId="77777777" w:rsidR="00E84303" w:rsidRDefault="00000000">
      <w:pPr>
        <w:jc w:val="center"/>
      </w:pPr>
      <w:r>
        <w:rPr>
          <w:noProof/>
        </w:rPr>
        <w:drawing>
          <wp:inline distT="0" distB="0" distL="114300" distR="114300" wp14:anchorId="094B7095" wp14:editId="2E2AABD8">
            <wp:extent cx="2075180" cy="3554730"/>
            <wp:effectExtent l="0" t="0" r="1270" b="7620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35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CD116" w14:textId="77777777" w:rsidR="00E84303" w:rsidRDefault="00000000">
      <w:pPr>
        <w:pStyle w:val="1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电子材料</w:t>
      </w:r>
    </w:p>
    <w:p w14:paraId="3B3E159B" w14:textId="77777777" w:rsidR="00E84303" w:rsidRDefault="00000000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活动过程中，可在该栏目下获取此次活动的相关附件。</w:t>
      </w:r>
    </w:p>
    <w:p w14:paraId="57CFA244" w14:textId="77777777" w:rsidR="00E84303" w:rsidRDefault="00000000">
      <w:r>
        <w:rPr>
          <w:noProof/>
        </w:rPr>
        <w:lastRenderedPageBreak/>
        <w:drawing>
          <wp:inline distT="0" distB="0" distL="114300" distR="114300" wp14:anchorId="360F3B49" wp14:editId="016233BE">
            <wp:extent cx="4877435" cy="4025900"/>
            <wp:effectExtent l="0" t="0" r="18415" b="12700"/>
            <wp:docPr id="5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43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C96EA5"/>
    <w:multiLevelType w:val="multilevel"/>
    <w:tmpl w:val="63C96EA5"/>
    <w:lvl w:ilvl="0">
      <w:start w:val="1"/>
      <w:numFmt w:val="chineseCountingThousand"/>
      <w:lvlText w:val="%1、"/>
      <w:lvlJc w:val="left"/>
      <w:pPr>
        <w:ind w:left="440" w:hanging="440"/>
      </w:pPr>
      <w:rPr>
        <w:lang w:val="en-US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 w16cid:durableId="21155931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C05"/>
    <w:rsid w:val="00114F46"/>
    <w:rsid w:val="00270208"/>
    <w:rsid w:val="002E328F"/>
    <w:rsid w:val="002E51F1"/>
    <w:rsid w:val="00447587"/>
    <w:rsid w:val="005D226B"/>
    <w:rsid w:val="005D2C05"/>
    <w:rsid w:val="006D01A9"/>
    <w:rsid w:val="006F0B17"/>
    <w:rsid w:val="00A3140B"/>
    <w:rsid w:val="00BE6E84"/>
    <w:rsid w:val="00C22C0F"/>
    <w:rsid w:val="00C736E0"/>
    <w:rsid w:val="00CD7CB9"/>
    <w:rsid w:val="00E84303"/>
    <w:rsid w:val="02697A61"/>
    <w:rsid w:val="08013768"/>
    <w:rsid w:val="0E35787C"/>
    <w:rsid w:val="119D171E"/>
    <w:rsid w:val="12A71E76"/>
    <w:rsid w:val="13F8088F"/>
    <w:rsid w:val="38632E63"/>
    <w:rsid w:val="40FE3E0D"/>
    <w:rsid w:val="50454464"/>
    <w:rsid w:val="53D00F81"/>
    <w:rsid w:val="55246DC3"/>
    <w:rsid w:val="5C1178F0"/>
    <w:rsid w:val="61945BC7"/>
    <w:rsid w:val="636369B6"/>
    <w:rsid w:val="64C00105"/>
    <w:rsid w:val="68E7705A"/>
    <w:rsid w:val="6EC557ED"/>
    <w:rsid w:val="71F166D6"/>
    <w:rsid w:val="788C0272"/>
    <w:rsid w:val="7B607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0B34A51"/>
  <w15:docId w15:val="{116655BD-CBBF-41BD-82A7-7E869D0EC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character" w:customStyle="1" w:styleId="10">
    <w:name w:val="标题 1 字符"/>
    <w:basedOn w:val="a0"/>
    <w:link w:val="1"/>
    <w:rPr>
      <w:b/>
      <w:bCs/>
      <w:kern w:val="44"/>
      <w:sz w:val="44"/>
      <w:szCs w:val="44"/>
    </w:rPr>
  </w:style>
  <w:style w:type="character" w:customStyle="1" w:styleId="11">
    <w:name w:val="未处理的提及1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hyperlink" Target="https://zsdata.lzu.edu.cn/auth/hjxc/student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87</Words>
  <Characters>498</Characters>
  <Application>Microsoft Office Word</Application>
  <DocSecurity>0</DocSecurity>
  <Lines>4</Lines>
  <Paragraphs>1</Paragraphs>
  <ScaleCrop>false</ScaleCrop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xd</cp:lastModifiedBy>
  <cp:revision>2</cp:revision>
  <dcterms:created xsi:type="dcterms:W3CDTF">2025-12-04T03:17:00Z</dcterms:created>
  <dcterms:modified xsi:type="dcterms:W3CDTF">2025-12-04T03:17:00Z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eyJoZGlkIjoiOGE5ZmY4YWE4NGM0NjIyYWRjMzY1YTA0OTliNjBkY2UiLCJ1c2VySWQiOiIxNjQyNDAwOTk3In0=</vt:lpwstr>
  </property>
  <property fmtid="{D5CDD505-2E9C-101B-9397-08002B2CF9AE}" pid="4" name="ICV">
    <vt:lpwstr>DE27D6BE40834863ADFC57CCA261A0CC_13</vt:lpwstr>
  </property>
</Properties>
</file>