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61476" w14:textId="126A3B85" w:rsidR="00D70453" w:rsidRDefault="005672E2" w:rsidP="00176278">
      <w:pPr>
        <w:spacing w:before="300" w:after="200"/>
        <w:jc w:val="center"/>
        <w:rPr>
          <w:rFonts w:ascii="方正小标宋简体" w:eastAsia="方正小标宋简体"/>
          <w:sz w:val="32"/>
          <w:szCs w:val="32"/>
        </w:rPr>
      </w:pPr>
      <w:r w:rsidRPr="005672E2">
        <w:rPr>
          <w:rFonts w:ascii="方正小标宋简体" w:eastAsia="方正小标宋简体" w:hint="eastAsia"/>
          <w:sz w:val="32"/>
          <w:szCs w:val="32"/>
        </w:rPr>
        <w:t>兰州大学优秀中学生夏令营活动方案申报表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2387"/>
        <w:gridCol w:w="1601"/>
        <w:gridCol w:w="2339"/>
        <w:gridCol w:w="1969"/>
      </w:tblGrid>
      <w:tr w:rsidR="005E5A51" w14:paraId="41A58055" w14:textId="77777777" w:rsidTr="00D06757">
        <w:trPr>
          <w:trHeight w:val="680"/>
          <w:jc w:val="center"/>
        </w:trPr>
        <w:tc>
          <w:tcPr>
            <w:tcW w:w="1438" w:type="pct"/>
            <w:vAlign w:val="center"/>
          </w:tcPr>
          <w:p w14:paraId="7D455D9C" w14:textId="719EEFF7" w:rsidR="005E5A51" w:rsidRPr="005672E2" w:rsidRDefault="005E5A51" w:rsidP="00D067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672E2">
              <w:rPr>
                <w:rFonts w:ascii="宋体" w:eastAsia="宋体" w:hAnsi="宋体" w:hint="eastAsia"/>
                <w:sz w:val="24"/>
                <w:szCs w:val="24"/>
              </w:rPr>
              <w:t>申报单位</w:t>
            </w:r>
          </w:p>
        </w:tc>
        <w:tc>
          <w:tcPr>
            <w:tcW w:w="3562" w:type="pct"/>
            <w:gridSpan w:val="3"/>
            <w:vAlign w:val="center"/>
          </w:tcPr>
          <w:p w14:paraId="0DCB0C5A" w14:textId="62646FAB" w:rsidR="005E5A51" w:rsidRPr="005672E2" w:rsidRDefault="005E5A51" w:rsidP="00D067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72E2" w14:paraId="795F7E43" w14:textId="77777777" w:rsidTr="00D06757">
        <w:trPr>
          <w:trHeight w:val="680"/>
          <w:jc w:val="center"/>
        </w:trPr>
        <w:tc>
          <w:tcPr>
            <w:tcW w:w="1438" w:type="pct"/>
            <w:vAlign w:val="center"/>
          </w:tcPr>
          <w:p w14:paraId="05391A18" w14:textId="421CE10B" w:rsidR="005672E2" w:rsidRPr="005672E2" w:rsidRDefault="005E5A51" w:rsidP="00D067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活动负责人</w:t>
            </w:r>
          </w:p>
        </w:tc>
        <w:tc>
          <w:tcPr>
            <w:tcW w:w="965" w:type="pct"/>
            <w:vAlign w:val="center"/>
          </w:tcPr>
          <w:p w14:paraId="7AAABCB1" w14:textId="77777777" w:rsidR="005672E2" w:rsidRPr="005672E2" w:rsidRDefault="005672E2" w:rsidP="00D067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0" w:type="pct"/>
            <w:vAlign w:val="center"/>
          </w:tcPr>
          <w:p w14:paraId="0315D86D" w14:textId="12C52F06" w:rsidR="005672E2" w:rsidRPr="005672E2" w:rsidRDefault="005E5A51" w:rsidP="00D067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活动联系人</w:t>
            </w:r>
          </w:p>
        </w:tc>
        <w:tc>
          <w:tcPr>
            <w:tcW w:w="1187" w:type="pct"/>
            <w:vAlign w:val="center"/>
          </w:tcPr>
          <w:p w14:paraId="781C8677" w14:textId="77777777" w:rsidR="005672E2" w:rsidRPr="005672E2" w:rsidRDefault="005672E2" w:rsidP="00D067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72E2" w14:paraId="5CFF8C13" w14:textId="77777777" w:rsidTr="00D06757">
        <w:trPr>
          <w:trHeight w:val="680"/>
          <w:jc w:val="center"/>
        </w:trPr>
        <w:tc>
          <w:tcPr>
            <w:tcW w:w="1438" w:type="pct"/>
            <w:vAlign w:val="center"/>
          </w:tcPr>
          <w:p w14:paraId="638E6B4E" w14:textId="77777777" w:rsidR="00035FA2" w:rsidRDefault="00A66F98" w:rsidP="00D067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活动规模</w:t>
            </w:r>
          </w:p>
          <w:p w14:paraId="5F7BCAFF" w14:textId="3E643CD6" w:rsidR="005672E2" w:rsidRPr="005672E2" w:rsidRDefault="00035FA2" w:rsidP="00D067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35FA2">
              <w:rPr>
                <w:rFonts w:ascii="宋体" w:eastAsia="宋体" w:hAnsi="宋体" w:hint="eastAsia"/>
                <w:w w:val="80"/>
                <w:sz w:val="24"/>
                <w:szCs w:val="24"/>
              </w:rPr>
              <w:t>（须≥8</w:t>
            </w:r>
            <w:r w:rsidRPr="00035FA2">
              <w:rPr>
                <w:rFonts w:ascii="宋体" w:eastAsia="宋体" w:hAnsi="宋体"/>
                <w:w w:val="80"/>
                <w:sz w:val="24"/>
                <w:szCs w:val="24"/>
              </w:rPr>
              <w:t>0</w:t>
            </w:r>
            <w:r w:rsidRPr="00035FA2">
              <w:rPr>
                <w:rFonts w:ascii="宋体" w:eastAsia="宋体" w:hAnsi="宋体" w:hint="eastAsia"/>
                <w:w w:val="80"/>
                <w:sz w:val="24"/>
                <w:szCs w:val="24"/>
              </w:rPr>
              <w:t>人）</w:t>
            </w:r>
          </w:p>
        </w:tc>
        <w:tc>
          <w:tcPr>
            <w:tcW w:w="965" w:type="pct"/>
            <w:vAlign w:val="center"/>
          </w:tcPr>
          <w:p w14:paraId="2B277FD1" w14:textId="041285F4" w:rsidR="005672E2" w:rsidRPr="00E75137" w:rsidRDefault="005672E2" w:rsidP="00D06757">
            <w:pPr>
              <w:jc w:val="center"/>
              <w:rPr>
                <w:rFonts w:ascii="宋体" w:eastAsia="宋体" w:hAnsi="宋体"/>
                <w:w w:val="80"/>
                <w:sz w:val="24"/>
                <w:szCs w:val="24"/>
              </w:rPr>
            </w:pPr>
          </w:p>
        </w:tc>
        <w:tc>
          <w:tcPr>
            <w:tcW w:w="1410" w:type="pct"/>
            <w:vAlign w:val="center"/>
          </w:tcPr>
          <w:p w14:paraId="255F2CF9" w14:textId="09B828AB" w:rsidR="005672E2" w:rsidRPr="005672E2" w:rsidRDefault="005E5A51" w:rsidP="00D067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联系人电话</w:t>
            </w:r>
          </w:p>
        </w:tc>
        <w:tc>
          <w:tcPr>
            <w:tcW w:w="1187" w:type="pct"/>
            <w:vAlign w:val="center"/>
          </w:tcPr>
          <w:p w14:paraId="4F4D2133" w14:textId="378F0EC4" w:rsidR="005672E2" w:rsidRPr="005672E2" w:rsidRDefault="005672E2" w:rsidP="00D067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E5A51" w14:paraId="5D727B2A" w14:textId="77777777" w:rsidTr="00D06757">
        <w:trPr>
          <w:trHeight w:val="680"/>
          <w:jc w:val="center"/>
        </w:trPr>
        <w:tc>
          <w:tcPr>
            <w:tcW w:w="1438" w:type="pct"/>
            <w:vAlign w:val="center"/>
          </w:tcPr>
          <w:p w14:paraId="60C91C8C" w14:textId="506DB547" w:rsidR="00E51058" w:rsidRDefault="00E51058" w:rsidP="00D067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活动时长</w:t>
            </w:r>
          </w:p>
          <w:p w14:paraId="52AD99FB" w14:textId="1E5920FF" w:rsidR="005E5A51" w:rsidRPr="005672E2" w:rsidRDefault="00E51058" w:rsidP="00D067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35FA2">
              <w:rPr>
                <w:rFonts w:ascii="宋体" w:eastAsia="宋体" w:hAnsi="宋体" w:hint="eastAsia"/>
                <w:w w:val="80"/>
                <w:sz w:val="24"/>
                <w:szCs w:val="24"/>
              </w:rPr>
              <w:t>（须≥2天，不含报到和离开）</w:t>
            </w:r>
          </w:p>
        </w:tc>
        <w:tc>
          <w:tcPr>
            <w:tcW w:w="965" w:type="pct"/>
            <w:vAlign w:val="center"/>
          </w:tcPr>
          <w:p w14:paraId="68F90D4B" w14:textId="317164D7" w:rsidR="005E5A51" w:rsidRPr="00035FA2" w:rsidRDefault="005E5A51" w:rsidP="00D067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0" w:type="pct"/>
            <w:vAlign w:val="center"/>
          </w:tcPr>
          <w:p w14:paraId="5448C34D" w14:textId="1BD04F32" w:rsidR="00E51058" w:rsidRDefault="00E51058" w:rsidP="00D067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</w:t>
            </w:r>
            <w:r w:rsidR="00A919DA">
              <w:rPr>
                <w:rFonts w:ascii="宋体" w:eastAsia="宋体" w:hAnsi="宋体" w:hint="eastAsia"/>
                <w:sz w:val="24"/>
                <w:szCs w:val="24"/>
              </w:rPr>
              <w:t>起止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  <w:p w14:paraId="357FF1A7" w14:textId="55A6031B" w:rsidR="005E5A51" w:rsidRPr="005672E2" w:rsidRDefault="00E51058" w:rsidP="00D067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75137">
              <w:rPr>
                <w:rFonts w:ascii="宋体" w:eastAsia="宋体" w:hAnsi="宋体" w:hint="eastAsia"/>
                <w:w w:val="80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w w:val="80"/>
                <w:sz w:val="24"/>
                <w:szCs w:val="24"/>
              </w:rPr>
              <w:t>须在</w:t>
            </w:r>
            <w:r w:rsidRPr="00E75137">
              <w:rPr>
                <w:rFonts w:ascii="宋体" w:eastAsia="宋体" w:hAnsi="宋体" w:hint="eastAsia"/>
                <w:w w:val="80"/>
                <w:sz w:val="24"/>
                <w:szCs w:val="24"/>
              </w:rPr>
              <w:t>2</w:t>
            </w:r>
            <w:r w:rsidRPr="00E75137">
              <w:rPr>
                <w:rFonts w:ascii="宋体" w:eastAsia="宋体" w:hAnsi="宋体"/>
                <w:w w:val="80"/>
                <w:sz w:val="24"/>
                <w:szCs w:val="24"/>
              </w:rPr>
              <w:t>021</w:t>
            </w:r>
            <w:r w:rsidRPr="00E75137">
              <w:rPr>
                <w:rFonts w:ascii="宋体" w:eastAsia="宋体" w:hAnsi="宋体" w:hint="eastAsia"/>
                <w:w w:val="80"/>
                <w:sz w:val="24"/>
                <w:szCs w:val="24"/>
              </w:rPr>
              <w:t>.</w:t>
            </w:r>
            <w:r w:rsidRPr="00E75137">
              <w:rPr>
                <w:rFonts w:ascii="宋体" w:eastAsia="宋体" w:hAnsi="宋体"/>
                <w:w w:val="80"/>
                <w:sz w:val="24"/>
                <w:szCs w:val="24"/>
              </w:rPr>
              <w:t>7.15-8.15</w:t>
            </w:r>
            <w:r w:rsidR="00D06757">
              <w:rPr>
                <w:rFonts w:ascii="宋体" w:eastAsia="宋体" w:hAnsi="宋体" w:hint="eastAsia"/>
                <w:w w:val="80"/>
                <w:sz w:val="24"/>
                <w:szCs w:val="24"/>
              </w:rPr>
              <w:t>内</w:t>
            </w:r>
            <w:r w:rsidRPr="00E75137">
              <w:rPr>
                <w:rFonts w:ascii="宋体" w:eastAsia="宋体" w:hAnsi="宋体" w:hint="eastAsia"/>
                <w:w w:val="80"/>
                <w:sz w:val="24"/>
                <w:szCs w:val="24"/>
              </w:rPr>
              <w:t>）</w:t>
            </w:r>
          </w:p>
        </w:tc>
        <w:tc>
          <w:tcPr>
            <w:tcW w:w="1187" w:type="pct"/>
            <w:vAlign w:val="center"/>
          </w:tcPr>
          <w:p w14:paraId="086673BB" w14:textId="0D857792" w:rsidR="005E5A51" w:rsidRPr="005672E2" w:rsidRDefault="005E5A51" w:rsidP="00D0675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E5A51" w14:paraId="56F957B0" w14:textId="77777777" w:rsidTr="00D06757">
        <w:trPr>
          <w:trHeight w:val="567"/>
          <w:jc w:val="center"/>
        </w:trPr>
        <w:tc>
          <w:tcPr>
            <w:tcW w:w="5000" w:type="pct"/>
            <w:gridSpan w:val="4"/>
            <w:vAlign w:val="center"/>
          </w:tcPr>
          <w:p w14:paraId="21766B26" w14:textId="2BBA906A" w:rsidR="005E5A51" w:rsidRPr="00E75137" w:rsidRDefault="005E5A51" w:rsidP="005E5A51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513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活动内容</w:t>
            </w:r>
          </w:p>
        </w:tc>
      </w:tr>
      <w:tr w:rsidR="005E5A51" w14:paraId="1AD74AF7" w14:textId="77777777" w:rsidTr="00D06757">
        <w:trPr>
          <w:trHeight w:val="9204"/>
          <w:jc w:val="center"/>
        </w:trPr>
        <w:tc>
          <w:tcPr>
            <w:tcW w:w="5000" w:type="pct"/>
            <w:gridSpan w:val="4"/>
          </w:tcPr>
          <w:p w14:paraId="0D6FF359" w14:textId="1B8B96EF" w:rsidR="005E5A51" w:rsidRPr="005672E2" w:rsidRDefault="005E5A51" w:rsidP="00E7513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（可按照活动类型、活动内容、组织人员、活动地点等，逐条列出）</w:t>
            </w:r>
          </w:p>
        </w:tc>
      </w:tr>
      <w:tr w:rsidR="005E5A51" w14:paraId="31C5B983" w14:textId="77777777" w:rsidTr="00D06757">
        <w:trPr>
          <w:trHeight w:val="567"/>
          <w:jc w:val="center"/>
        </w:trPr>
        <w:tc>
          <w:tcPr>
            <w:tcW w:w="5000" w:type="pct"/>
            <w:gridSpan w:val="4"/>
            <w:vAlign w:val="center"/>
          </w:tcPr>
          <w:p w14:paraId="6EF11529" w14:textId="3071A53D" w:rsidR="005E5A51" w:rsidRPr="00E75137" w:rsidRDefault="005E5A51" w:rsidP="00E75137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513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日程安排</w:t>
            </w:r>
          </w:p>
        </w:tc>
      </w:tr>
      <w:tr w:rsidR="005E5A51" w14:paraId="089A69EB" w14:textId="77777777" w:rsidTr="00D06757">
        <w:trPr>
          <w:trHeight w:val="13309"/>
          <w:jc w:val="center"/>
        </w:trPr>
        <w:tc>
          <w:tcPr>
            <w:tcW w:w="5000" w:type="pct"/>
            <w:gridSpan w:val="4"/>
          </w:tcPr>
          <w:p w14:paraId="58D1EDBE" w14:textId="73C6E3FD" w:rsidR="005E5A51" w:rsidRDefault="005E5A51" w:rsidP="00E7513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（可根据活动时间和内容，分时段列出）</w:t>
            </w:r>
          </w:p>
        </w:tc>
      </w:tr>
      <w:tr w:rsidR="005E5A51" w14:paraId="576ACB12" w14:textId="77777777" w:rsidTr="00D06757">
        <w:trPr>
          <w:trHeight w:val="567"/>
          <w:jc w:val="center"/>
        </w:trPr>
        <w:tc>
          <w:tcPr>
            <w:tcW w:w="5000" w:type="pct"/>
            <w:gridSpan w:val="4"/>
            <w:vAlign w:val="center"/>
          </w:tcPr>
          <w:p w14:paraId="23A6F752" w14:textId="77063E4D" w:rsidR="005E5A51" w:rsidRPr="00E75137" w:rsidRDefault="005E5A51" w:rsidP="00E75137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513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组织人员及分工</w:t>
            </w:r>
          </w:p>
        </w:tc>
      </w:tr>
      <w:tr w:rsidR="005E5A51" w14:paraId="65026EC6" w14:textId="77777777" w:rsidTr="00D06757">
        <w:trPr>
          <w:trHeight w:val="13309"/>
          <w:jc w:val="center"/>
        </w:trPr>
        <w:tc>
          <w:tcPr>
            <w:tcW w:w="5000" w:type="pct"/>
            <w:gridSpan w:val="4"/>
          </w:tcPr>
          <w:p w14:paraId="6723D72B" w14:textId="35F7B94A" w:rsidR="005E5A51" w:rsidRDefault="005E5A51" w:rsidP="00E7513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（可按活动类型或时间列出）</w:t>
            </w:r>
          </w:p>
        </w:tc>
      </w:tr>
      <w:tr w:rsidR="005E5A51" w14:paraId="423CD796" w14:textId="77777777" w:rsidTr="00D06757">
        <w:trPr>
          <w:trHeight w:val="567"/>
          <w:jc w:val="center"/>
        </w:trPr>
        <w:tc>
          <w:tcPr>
            <w:tcW w:w="5000" w:type="pct"/>
            <w:gridSpan w:val="4"/>
            <w:vAlign w:val="center"/>
          </w:tcPr>
          <w:p w14:paraId="48FD8DFC" w14:textId="3DCD5129" w:rsidR="005E5A51" w:rsidRPr="00E75137" w:rsidRDefault="005E5A51" w:rsidP="005E5A51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7513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经费预算</w:t>
            </w:r>
          </w:p>
        </w:tc>
      </w:tr>
      <w:tr w:rsidR="005E5A51" w14:paraId="3538C6C7" w14:textId="77777777" w:rsidTr="00D06757">
        <w:trPr>
          <w:trHeight w:val="13025"/>
          <w:jc w:val="center"/>
        </w:trPr>
        <w:tc>
          <w:tcPr>
            <w:tcW w:w="5000" w:type="pct"/>
            <w:gridSpan w:val="4"/>
          </w:tcPr>
          <w:p w14:paraId="092395DC" w14:textId="64CC187D" w:rsidR="005E5A51" w:rsidRDefault="005E5A51" w:rsidP="00E75137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（可包括耗材费、交通费、校外人员酬金等，不包含营员食宿费用）</w:t>
            </w:r>
          </w:p>
        </w:tc>
      </w:tr>
    </w:tbl>
    <w:p w14:paraId="107A1BE2" w14:textId="77777777" w:rsidR="005672E2" w:rsidRPr="00E75137" w:rsidRDefault="005672E2" w:rsidP="00E75137">
      <w:pPr>
        <w:rPr>
          <w:rFonts w:ascii="方正小标宋简体" w:eastAsia="方正小标宋简体"/>
          <w:sz w:val="15"/>
          <w:szCs w:val="15"/>
        </w:rPr>
      </w:pPr>
    </w:p>
    <w:sectPr w:rsidR="005672E2" w:rsidRPr="00E75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C0326" w14:textId="77777777" w:rsidR="00B2737E" w:rsidRDefault="00B2737E" w:rsidP="00C653D5">
      <w:r>
        <w:separator/>
      </w:r>
    </w:p>
  </w:endnote>
  <w:endnote w:type="continuationSeparator" w:id="0">
    <w:p w14:paraId="4472097A" w14:textId="77777777" w:rsidR="00B2737E" w:rsidRDefault="00B2737E" w:rsidP="00C6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4976D" w14:textId="77777777" w:rsidR="00B2737E" w:rsidRDefault="00B2737E" w:rsidP="00C653D5">
      <w:r>
        <w:separator/>
      </w:r>
    </w:p>
  </w:footnote>
  <w:footnote w:type="continuationSeparator" w:id="0">
    <w:p w14:paraId="3F860970" w14:textId="77777777" w:rsidR="00B2737E" w:rsidRDefault="00B2737E" w:rsidP="00C65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44"/>
    <w:rsid w:val="00035FA2"/>
    <w:rsid w:val="00047881"/>
    <w:rsid w:val="000E7E01"/>
    <w:rsid w:val="00176278"/>
    <w:rsid w:val="001B0492"/>
    <w:rsid w:val="001E0ED8"/>
    <w:rsid w:val="002D49CF"/>
    <w:rsid w:val="002D7A7B"/>
    <w:rsid w:val="0039105F"/>
    <w:rsid w:val="005153A4"/>
    <w:rsid w:val="005672E2"/>
    <w:rsid w:val="005D33B9"/>
    <w:rsid w:val="005E5A51"/>
    <w:rsid w:val="0064159A"/>
    <w:rsid w:val="006666BF"/>
    <w:rsid w:val="006A35F5"/>
    <w:rsid w:val="00716144"/>
    <w:rsid w:val="00724E1B"/>
    <w:rsid w:val="007F2516"/>
    <w:rsid w:val="00827172"/>
    <w:rsid w:val="008934BC"/>
    <w:rsid w:val="009972A3"/>
    <w:rsid w:val="009F3AC8"/>
    <w:rsid w:val="00A63D43"/>
    <w:rsid w:val="00A66F98"/>
    <w:rsid w:val="00A919DA"/>
    <w:rsid w:val="00AD52B8"/>
    <w:rsid w:val="00B240EB"/>
    <w:rsid w:val="00B2737E"/>
    <w:rsid w:val="00B34EBE"/>
    <w:rsid w:val="00BD781B"/>
    <w:rsid w:val="00C42780"/>
    <w:rsid w:val="00C653D5"/>
    <w:rsid w:val="00CA1797"/>
    <w:rsid w:val="00D06757"/>
    <w:rsid w:val="00D626AC"/>
    <w:rsid w:val="00D70453"/>
    <w:rsid w:val="00E064B5"/>
    <w:rsid w:val="00E07362"/>
    <w:rsid w:val="00E2050D"/>
    <w:rsid w:val="00E51058"/>
    <w:rsid w:val="00E75137"/>
    <w:rsid w:val="00E82E88"/>
    <w:rsid w:val="00EB0493"/>
    <w:rsid w:val="00EC1536"/>
    <w:rsid w:val="00ED7823"/>
    <w:rsid w:val="00EF008D"/>
    <w:rsid w:val="00F35E5F"/>
    <w:rsid w:val="00F8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5C4D8"/>
  <w15:docId w15:val="{C7920E52-95B7-4CF8-98F7-91B80050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53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5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53D5"/>
    <w:rPr>
      <w:sz w:val="18"/>
      <w:szCs w:val="18"/>
    </w:rPr>
  </w:style>
  <w:style w:type="character" w:styleId="a7">
    <w:name w:val="Hyperlink"/>
    <w:basedOn w:val="a0"/>
    <w:uiPriority w:val="99"/>
    <w:unhideWhenUsed/>
    <w:rsid w:val="005153A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153A4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56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35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任杰</dc:creator>
  <cp:lastModifiedBy>王 任杰</cp:lastModifiedBy>
  <cp:revision>3</cp:revision>
  <dcterms:created xsi:type="dcterms:W3CDTF">2021-03-31T07:01:00Z</dcterms:created>
  <dcterms:modified xsi:type="dcterms:W3CDTF">2021-03-31T07:05:00Z</dcterms:modified>
</cp:coreProperties>
</file>